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973AEC" w14:textId="22014F7A" w:rsidR="007D5262" w:rsidRDefault="00F05615">
      <w:pPr>
        <w:spacing w:after="0" w:line="259" w:lineRule="auto"/>
        <w:ind w:left="191" w:firstLine="0"/>
        <w:jc w:val="center"/>
        <w:rPr>
          <w:color w:val="00844B"/>
          <w:sz w:val="48"/>
        </w:rPr>
      </w:pPr>
      <w:r>
        <w:rPr>
          <w:color w:val="00844B"/>
          <w:sz w:val="48"/>
        </w:rPr>
        <w:t>Anmeldung:</w:t>
      </w:r>
    </w:p>
    <w:p w14:paraId="36924D7E" w14:textId="256DBA77" w:rsidR="00856FB7" w:rsidRDefault="00900F54">
      <w:pPr>
        <w:spacing w:after="0" w:line="259" w:lineRule="auto"/>
        <w:ind w:left="191" w:firstLine="0"/>
        <w:jc w:val="center"/>
      </w:pPr>
      <w:r>
        <w:rPr>
          <w:color w:val="00844B"/>
          <w:sz w:val="48"/>
        </w:rPr>
        <w:t xml:space="preserve">Hof-Spielgruppe Jäissberg  </w:t>
      </w:r>
    </w:p>
    <w:p w14:paraId="25B398BE" w14:textId="77777777" w:rsidR="00856FB7" w:rsidRDefault="00900F54">
      <w:pPr>
        <w:spacing w:after="255" w:line="259" w:lineRule="auto"/>
        <w:ind w:left="566" w:firstLine="0"/>
      </w:pPr>
      <w:r>
        <w:rPr>
          <w:sz w:val="12"/>
        </w:rPr>
        <w:t xml:space="preserve"> </w:t>
      </w:r>
    </w:p>
    <w:p w14:paraId="75F76CD0" w14:textId="38C0BD6F" w:rsidR="00856FB7" w:rsidRDefault="009B2CF3" w:rsidP="007D5262">
      <w:pPr>
        <w:ind w:left="-5"/>
      </w:pPr>
      <w:r>
        <w:t>Spielgruppen Jahr</w:t>
      </w:r>
      <w:r w:rsidR="007D5262">
        <w:t xml:space="preserve"> 202</w:t>
      </w:r>
      <w:r w:rsidR="001F3AC0">
        <w:t>7</w:t>
      </w:r>
      <w:r w:rsidR="007D5262">
        <w:t xml:space="preserve"> /202</w:t>
      </w:r>
      <w:r w:rsidR="001F3AC0">
        <w:t>8</w:t>
      </w:r>
      <w:r w:rsidR="007D5262">
        <w:t xml:space="preserve">   -&gt; für Kinder welche bis zum 31.</w:t>
      </w:r>
      <w:r>
        <w:t xml:space="preserve"> </w:t>
      </w:r>
      <w:r w:rsidR="007D5262">
        <w:t>Juli 20</w:t>
      </w:r>
      <w:r w:rsidR="00EF7201">
        <w:t>2</w:t>
      </w:r>
      <w:r w:rsidR="001F3AC0">
        <w:t>4</w:t>
      </w:r>
      <w:r w:rsidR="007D5262">
        <w:t xml:space="preserve"> geboren sind.</w:t>
      </w:r>
    </w:p>
    <w:p w14:paraId="301665D1" w14:textId="77777777" w:rsidR="00856FB7" w:rsidRPr="00FA1909" w:rsidRDefault="00900F54">
      <w:pPr>
        <w:ind w:left="-5"/>
        <w:rPr>
          <w:b/>
          <w:bCs/>
        </w:rPr>
      </w:pPr>
      <w:r w:rsidRPr="00FA1909">
        <w:rPr>
          <w:b/>
          <w:bCs/>
        </w:rPr>
        <w:t xml:space="preserve">Name: </w:t>
      </w:r>
    </w:p>
    <w:p w14:paraId="664CDF4F" w14:textId="77777777" w:rsidR="00856FB7" w:rsidRPr="00FA1909" w:rsidRDefault="00900F54">
      <w:pPr>
        <w:ind w:left="-5"/>
        <w:rPr>
          <w:b/>
          <w:bCs/>
        </w:rPr>
      </w:pPr>
      <w:r w:rsidRPr="00FA1909">
        <w:rPr>
          <w:b/>
          <w:bCs/>
        </w:rPr>
        <w:t xml:space="preserve">Vorname: </w:t>
      </w:r>
    </w:p>
    <w:p w14:paraId="2E1FD87B" w14:textId="77777777" w:rsidR="00856FB7" w:rsidRPr="00FA1909" w:rsidRDefault="00900F54">
      <w:pPr>
        <w:ind w:left="-5"/>
        <w:rPr>
          <w:b/>
          <w:bCs/>
        </w:rPr>
      </w:pPr>
      <w:r w:rsidRPr="00FA1909">
        <w:rPr>
          <w:b/>
          <w:bCs/>
        </w:rPr>
        <w:t xml:space="preserve">Geburtsdatum: </w:t>
      </w:r>
    </w:p>
    <w:p w14:paraId="16C0A70D" w14:textId="77777777" w:rsidR="00EF3050" w:rsidRPr="00FA1909" w:rsidRDefault="00900F54" w:rsidP="00EF3050">
      <w:pPr>
        <w:ind w:left="-5"/>
        <w:rPr>
          <w:sz w:val="4"/>
        </w:rPr>
      </w:pPr>
      <w:r w:rsidRPr="00FA1909">
        <w:t xml:space="preserve">Geschwister </w:t>
      </w:r>
      <w:proofErr w:type="spellStart"/>
      <w:r w:rsidRPr="00FA1909">
        <w:t>Jg</w:t>
      </w:r>
      <w:proofErr w:type="spellEnd"/>
      <w:r w:rsidRPr="00FA1909">
        <w:t xml:space="preserve">: </w:t>
      </w:r>
    </w:p>
    <w:p w14:paraId="77D55252" w14:textId="77777777" w:rsidR="00856FB7" w:rsidRDefault="00900F54" w:rsidP="00EF3050">
      <w:pPr>
        <w:ind w:left="-5"/>
      </w:pPr>
      <w:r>
        <w:t xml:space="preserve"> </w:t>
      </w:r>
    </w:p>
    <w:p w14:paraId="4DC40142" w14:textId="77777777" w:rsidR="00856FB7" w:rsidRDefault="00900F54">
      <w:pPr>
        <w:ind w:left="-5"/>
      </w:pPr>
      <w:r>
        <w:t xml:space="preserve">Name Eltern: </w:t>
      </w:r>
    </w:p>
    <w:p w14:paraId="73712959" w14:textId="77777777" w:rsidR="00EF3050" w:rsidRDefault="00900F54">
      <w:pPr>
        <w:ind w:left="-5"/>
      </w:pPr>
      <w:r>
        <w:t>Vorname Eltern:</w:t>
      </w:r>
    </w:p>
    <w:p w14:paraId="574C3C82" w14:textId="77777777" w:rsidR="00856FB7" w:rsidRDefault="00EF3050">
      <w:pPr>
        <w:ind w:left="-5"/>
      </w:pPr>
      <w:r>
        <w:t>Beruf:</w:t>
      </w:r>
      <w:r w:rsidR="00900F54">
        <w:t xml:space="preserve"> </w:t>
      </w:r>
    </w:p>
    <w:p w14:paraId="22BA26C3" w14:textId="77777777" w:rsidR="00856FB7" w:rsidRDefault="00900F54">
      <w:pPr>
        <w:ind w:left="-5"/>
      </w:pPr>
      <w:r>
        <w:t xml:space="preserve">Adresse: </w:t>
      </w:r>
    </w:p>
    <w:p w14:paraId="5A6DD104" w14:textId="77777777" w:rsidR="00856FB7" w:rsidRDefault="00900F54">
      <w:pPr>
        <w:ind w:left="-5"/>
      </w:pPr>
      <w:r>
        <w:t xml:space="preserve">PLZ/ Ort: </w:t>
      </w:r>
    </w:p>
    <w:p w14:paraId="41F87FE9" w14:textId="77777777" w:rsidR="00856FB7" w:rsidRDefault="00900F54">
      <w:pPr>
        <w:ind w:left="-5"/>
      </w:pPr>
      <w:r>
        <w:t xml:space="preserve">Telefonnummer: </w:t>
      </w:r>
    </w:p>
    <w:p w14:paraId="754FF857" w14:textId="77777777" w:rsidR="00856FB7" w:rsidRDefault="00900F54">
      <w:pPr>
        <w:ind w:left="-5"/>
      </w:pPr>
      <w:r>
        <w:t xml:space="preserve">E-Mail: </w:t>
      </w:r>
    </w:p>
    <w:p w14:paraId="17F714A0" w14:textId="77777777" w:rsidR="00856FB7" w:rsidRDefault="00900F54">
      <w:pPr>
        <w:ind w:left="-5"/>
      </w:pPr>
      <w:r>
        <w:t xml:space="preserve">Bemerkungen: </w:t>
      </w:r>
    </w:p>
    <w:p w14:paraId="7CDEEAB4" w14:textId="77777777" w:rsidR="000A158A" w:rsidRDefault="000A158A">
      <w:pPr>
        <w:ind w:left="-5"/>
      </w:pPr>
    </w:p>
    <w:tbl>
      <w:tblPr>
        <w:tblStyle w:val="Tabellenraster"/>
        <w:tblpPr w:leftFromText="141" w:rightFromText="141" w:vertAnchor="text" w:horzAnchor="margin" w:tblpY="-31"/>
        <w:tblW w:w="8926" w:type="dxa"/>
        <w:tblLook w:val="04A0" w:firstRow="1" w:lastRow="0" w:firstColumn="1" w:lastColumn="0" w:noHBand="0" w:noVBand="1"/>
      </w:tblPr>
      <w:tblGrid>
        <w:gridCol w:w="3260"/>
        <w:gridCol w:w="2831"/>
        <w:gridCol w:w="2835"/>
      </w:tblGrid>
      <w:tr w:rsidR="00EF7201" w14:paraId="5C23EE21" w14:textId="77777777" w:rsidTr="00EF7201">
        <w:tc>
          <w:tcPr>
            <w:tcW w:w="3260" w:type="dxa"/>
          </w:tcPr>
          <w:p w14:paraId="71E77ADF" w14:textId="4D86C652" w:rsidR="00EF7201" w:rsidRDefault="00EF7201" w:rsidP="007D5262">
            <w:pPr>
              <w:spacing w:after="156" w:line="259" w:lineRule="auto"/>
              <w:ind w:left="0" w:firstLine="0"/>
              <w:rPr>
                <w:b/>
              </w:rPr>
            </w:pPr>
            <w:r>
              <w:rPr>
                <w:b/>
              </w:rPr>
              <w:t>Tag</w:t>
            </w:r>
          </w:p>
        </w:tc>
        <w:tc>
          <w:tcPr>
            <w:tcW w:w="2831" w:type="dxa"/>
          </w:tcPr>
          <w:p w14:paraId="5861A04A" w14:textId="77777777" w:rsidR="00EF7201" w:rsidRDefault="00EF7201" w:rsidP="007D5262">
            <w:pPr>
              <w:spacing w:after="156" w:line="259" w:lineRule="auto"/>
              <w:ind w:left="0" w:firstLine="0"/>
              <w:rPr>
                <w:b/>
              </w:rPr>
            </w:pPr>
            <w:r>
              <w:rPr>
                <w:b/>
              </w:rPr>
              <w:t>Zeit</w:t>
            </w:r>
          </w:p>
        </w:tc>
        <w:tc>
          <w:tcPr>
            <w:tcW w:w="2835" w:type="dxa"/>
          </w:tcPr>
          <w:p w14:paraId="344F2AA6" w14:textId="77777777" w:rsidR="00EF7201" w:rsidRDefault="00EF7201" w:rsidP="007D5262">
            <w:pPr>
              <w:spacing w:after="156" w:line="259" w:lineRule="auto"/>
              <w:ind w:left="0" w:firstLine="0"/>
              <w:rPr>
                <w:b/>
              </w:rPr>
            </w:pPr>
            <w:r>
              <w:rPr>
                <w:b/>
              </w:rPr>
              <w:t>Ausgleich</w:t>
            </w:r>
          </w:p>
        </w:tc>
      </w:tr>
      <w:tr w:rsidR="00EF7201" w14:paraId="7B455AF9" w14:textId="77777777" w:rsidTr="00EF7201">
        <w:tc>
          <w:tcPr>
            <w:tcW w:w="3260" w:type="dxa"/>
          </w:tcPr>
          <w:p w14:paraId="659E7A67" w14:textId="46922982" w:rsidR="00EF7201" w:rsidRDefault="00EF7201" w:rsidP="007D5262">
            <w:pPr>
              <w:spacing w:after="156" w:line="259" w:lineRule="auto"/>
              <w:ind w:left="0" w:firstLine="0"/>
              <w:rPr>
                <w:b/>
              </w:rPr>
            </w:pPr>
            <w:r>
              <w:rPr>
                <w:b/>
              </w:rPr>
              <w:t>Dienstag</w:t>
            </w:r>
          </w:p>
        </w:tc>
        <w:tc>
          <w:tcPr>
            <w:tcW w:w="2831" w:type="dxa"/>
          </w:tcPr>
          <w:p w14:paraId="0BCAB9E8" w14:textId="77777777" w:rsidR="00EF7201" w:rsidRDefault="00EF7201" w:rsidP="007D5262">
            <w:pPr>
              <w:spacing w:after="156" w:line="259" w:lineRule="auto"/>
              <w:ind w:left="0" w:firstLine="0"/>
              <w:rPr>
                <w:b/>
              </w:rPr>
            </w:pPr>
            <w:r>
              <w:rPr>
                <w:b/>
              </w:rPr>
              <w:t>9.00-11.30</w:t>
            </w:r>
          </w:p>
        </w:tc>
        <w:tc>
          <w:tcPr>
            <w:tcW w:w="2835" w:type="dxa"/>
          </w:tcPr>
          <w:p w14:paraId="7B4AAFC0" w14:textId="6D710A5C" w:rsidR="00EF7201" w:rsidRDefault="00EF7201" w:rsidP="007D5262">
            <w:pPr>
              <w:spacing w:after="156" w:line="259" w:lineRule="auto"/>
              <w:ind w:left="0" w:firstLine="0"/>
              <w:rPr>
                <w:b/>
              </w:rPr>
            </w:pPr>
            <w:r>
              <w:rPr>
                <w:b/>
              </w:rPr>
              <w:t>30.00</w:t>
            </w:r>
          </w:p>
        </w:tc>
      </w:tr>
    </w:tbl>
    <w:p w14:paraId="247F2B06" w14:textId="77777777" w:rsidR="00AA0D11" w:rsidRDefault="00AA0D11" w:rsidP="007D5262">
      <w:pPr>
        <w:spacing w:after="156" w:line="259" w:lineRule="auto"/>
        <w:ind w:left="0" w:firstLine="0"/>
        <w:rPr>
          <w:b/>
        </w:rPr>
      </w:pPr>
    </w:p>
    <w:p w14:paraId="3DA23968" w14:textId="2484B7FC" w:rsidR="00856FB7" w:rsidRDefault="00900F54" w:rsidP="000A158A">
      <w:pPr>
        <w:spacing w:after="156" w:line="259" w:lineRule="auto"/>
        <w:ind w:left="0" w:firstLine="0"/>
      </w:pPr>
      <w:r>
        <w:rPr>
          <w:noProof/>
        </w:rPr>
        <w:drawing>
          <wp:anchor distT="0" distB="0" distL="114300" distR="114300" simplePos="0" relativeHeight="251658240" behindDoc="0" locked="0" layoutInCell="1" allowOverlap="0" wp14:anchorId="5A6692D4" wp14:editId="2C1BBCB6">
            <wp:simplePos x="0" y="0"/>
            <wp:positionH relativeFrom="page">
              <wp:posOffset>3538728</wp:posOffset>
            </wp:positionH>
            <wp:positionV relativeFrom="page">
              <wp:posOffset>147827</wp:posOffset>
            </wp:positionV>
            <wp:extent cx="571500" cy="571500"/>
            <wp:effectExtent l="0" t="0" r="0" b="0"/>
            <wp:wrapTopAndBottom/>
            <wp:docPr id="158" name="Picture 15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8" name="Picture 158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715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 xml:space="preserve">Alle Angebote verstehen sich inklusive Znüni, Getränke &amp; Kreativ Material. </w:t>
      </w:r>
    </w:p>
    <w:p w14:paraId="1293091B" w14:textId="77777777" w:rsidR="007D5262" w:rsidRDefault="007D5262" w:rsidP="000A158A">
      <w:pPr>
        <w:spacing w:after="156" w:line="259" w:lineRule="auto"/>
        <w:ind w:left="0" w:firstLine="0"/>
      </w:pPr>
    </w:p>
    <w:p w14:paraId="5A1F33AF" w14:textId="77777777" w:rsidR="00856FB7" w:rsidRDefault="00900F54">
      <w:pPr>
        <w:spacing w:after="159"/>
        <w:ind w:left="-5"/>
      </w:pPr>
      <w:r>
        <w:rPr>
          <w:b/>
        </w:rPr>
        <w:t xml:space="preserve">Ich/wir haben Kenntnis über die auf </w:t>
      </w:r>
      <w:r>
        <w:rPr>
          <w:b/>
          <w:color w:val="00844B"/>
        </w:rPr>
        <w:t xml:space="preserve">hof-jaeissberg.ch </w:t>
      </w:r>
      <w:r>
        <w:rPr>
          <w:b/>
        </w:rPr>
        <w:t xml:space="preserve">aufgeführten Rahmenbedingungen und Regeln der Hof-Spielgruppe Jäissberg. </w:t>
      </w:r>
    </w:p>
    <w:p w14:paraId="7A0EB8E8" w14:textId="02A3B154" w:rsidR="00856FB7" w:rsidRDefault="00900F54">
      <w:pPr>
        <w:ind w:left="-5"/>
      </w:pPr>
      <w:r>
        <w:t xml:space="preserve">Der Betrag ist unabhängig von der Anwesenheit des Kindes zu entrichten. Bezahlt wird für den freigehaltenen Platz. </w:t>
      </w:r>
    </w:p>
    <w:p w14:paraId="21D8918C" w14:textId="77777777" w:rsidR="00856FB7" w:rsidRDefault="00900F54">
      <w:pPr>
        <w:ind w:left="-5"/>
      </w:pPr>
      <w:r>
        <w:t xml:space="preserve">Privathaftpflicht- Kranken- und Unfallversicherung des Kindes ist Sache der Eltern. </w:t>
      </w:r>
    </w:p>
    <w:p w14:paraId="0C5465AE" w14:textId="77777777" w:rsidR="00856FB7" w:rsidRDefault="00900F54">
      <w:pPr>
        <w:tabs>
          <w:tab w:val="center" w:pos="4709"/>
        </w:tabs>
        <w:ind w:left="-15" w:firstLine="0"/>
      </w:pPr>
      <w:r>
        <w:t xml:space="preserve">Ort / </w:t>
      </w:r>
      <w:proofErr w:type="gramStart"/>
      <w:r>
        <w:t xml:space="preserve">Datum  </w:t>
      </w:r>
      <w:r>
        <w:tab/>
      </w:r>
      <w:proofErr w:type="gramEnd"/>
      <w:r w:rsidR="00AA0D11">
        <w:t xml:space="preserve">                      </w:t>
      </w:r>
      <w:r>
        <w:t xml:space="preserve">Unterschrift </w:t>
      </w:r>
    </w:p>
    <w:p w14:paraId="1CCD7212" w14:textId="77777777" w:rsidR="00AA0D11" w:rsidRDefault="00900F54">
      <w:pPr>
        <w:spacing w:after="156" w:line="259" w:lineRule="auto"/>
        <w:ind w:left="0" w:firstLine="0"/>
      </w:pPr>
      <w:r>
        <w:t xml:space="preserve"> </w:t>
      </w:r>
    </w:p>
    <w:p w14:paraId="109DD650" w14:textId="77777777" w:rsidR="00856FB7" w:rsidRDefault="00900F54" w:rsidP="00900F54">
      <w:pPr>
        <w:spacing w:after="156" w:line="259" w:lineRule="auto"/>
        <w:ind w:left="0" w:firstLine="0"/>
      </w:pPr>
      <w:r>
        <w:t xml:space="preserve"> </w:t>
      </w:r>
      <w:r>
        <w:rPr>
          <w:color w:val="00844B"/>
        </w:rPr>
        <w:t xml:space="preserve">hof-jaeissberg.ch    </w:t>
      </w:r>
      <w:r>
        <w:t xml:space="preserve">Manuela Nussbaum    Jäissbergweg 16    2564 Bellmund    079 351 59 19 </w:t>
      </w:r>
    </w:p>
    <w:p w14:paraId="12337044" w14:textId="77777777" w:rsidR="00856FB7" w:rsidRDefault="00900F54">
      <w:pPr>
        <w:spacing w:after="0" w:line="259" w:lineRule="auto"/>
        <w:ind w:left="619" w:firstLine="0"/>
        <w:jc w:val="center"/>
      </w:pPr>
      <w:r>
        <w:t xml:space="preserve">manuelanussbaum@hotmail.com </w:t>
      </w:r>
    </w:p>
    <w:sectPr w:rsidR="00856FB7" w:rsidSect="00AA0D11">
      <w:pgSz w:w="11906" w:h="16838"/>
      <w:pgMar w:top="1440" w:right="1467" w:bottom="567" w:left="1416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56FB7"/>
    <w:rsid w:val="000A158A"/>
    <w:rsid w:val="001B5188"/>
    <w:rsid w:val="001F3AC0"/>
    <w:rsid w:val="001F4880"/>
    <w:rsid w:val="00342405"/>
    <w:rsid w:val="004B2C88"/>
    <w:rsid w:val="00641ED7"/>
    <w:rsid w:val="00794022"/>
    <w:rsid w:val="007D5262"/>
    <w:rsid w:val="007F0A7C"/>
    <w:rsid w:val="00856FB7"/>
    <w:rsid w:val="00871185"/>
    <w:rsid w:val="008C368E"/>
    <w:rsid w:val="00900F54"/>
    <w:rsid w:val="00986B57"/>
    <w:rsid w:val="009B2CF3"/>
    <w:rsid w:val="00AA0D11"/>
    <w:rsid w:val="00B008A6"/>
    <w:rsid w:val="00B146EF"/>
    <w:rsid w:val="00C0563A"/>
    <w:rsid w:val="00E95FAA"/>
    <w:rsid w:val="00EF3050"/>
    <w:rsid w:val="00EF7201"/>
    <w:rsid w:val="00F05615"/>
    <w:rsid w:val="00FA19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4C7E6CD9"/>
  <w15:docId w15:val="{CE1D183B-C132-40B2-A0CD-764F2F6320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de-CH" w:eastAsia="de-CH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pPr>
      <w:spacing w:after="161" w:line="257" w:lineRule="auto"/>
      <w:ind w:left="10" w:hanging="10"/>
    </w:pPr>
    <w:rPr>
      <w:rFonts w:ascii="Georgia" w:eastAsia="Georgia" w:hAnsi="Georgia" w:cs="Georgia"/>
      <w:color w:val="00000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Tabellenraster">
    <w:name w:val="Table Grid"/>
    <w:basedOn w:val="NormaleTabelle"/>
    <w:uiPriority w:val="39"/>
    <w:rsid w:val="000A158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89618AB-2AAF-4E18-9B8F-948CBB17E6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124</Words>
  <Characters>784</Characters>
  <Application>Microsoft Office Word</Application>
  <DocSecurity>0</DocSecurity>
  <Lines>6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M. Nussbaum</dc:creator>
  <cp:keywords/>
  <cp:lastModifiedBy>Manuela Nussbaum</cp:lastModifiedBy>
  <cp:revision>2</cp:revision>
  <dcterms:created xsi:type="dcterms:W3CDTF">2026-09-16T04:20:00Z</dcterms:created>
  <dcterms:modified xsi:type="dcterms:W3CDTF">2026-09-16T04:20:00Z</dcterms:modified>
</cp:coreProperties>
</file>